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149225</wp:posOffset>
            </wp:positionV>
            <wp:extent cx="7204075" cy="54070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164070" cy="2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5499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2020-08-31T07:30:30Z</dcterms:created>
  <dcterms:modified xsi:type="dcterms:W3CDTF">2020-08-31T07:30:30Z</dcterms:modified>
</cp:coreProperties>
</file>